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F555" w:rsidR="0061148E" w:rsidRPr="00C61931" w:rsidRDefault="00237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BD58" w:rsidR="0061148E" w:rsidRPr="00C61931" w:rsidRDefault="00237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0A769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8EE0C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A3997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E0044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094D8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55471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12EDC" w:rsidR="00B87ED3" w:rsidRPr="00944D28" w:rsidRDefault="0023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55C7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709C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79C0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569C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0212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6768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C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2A88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6454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0F0C0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82F8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8998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2888D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39BC" w:rsidR="00B87ED3" w:rsidRPr="00944D28" w:rsidRDefault="0023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9854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0E2E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C1BB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9C306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5380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EA272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61CFF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D38FF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7954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E0A3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C15C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F1E4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3DE9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BEF7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9E22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DDB68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E8D0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FF58" w:rsidR="00B87ED3" w:rsidRPr="00944D28" w:rsidRDefault="0023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F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6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2024-06-09T12:48:00.0000000Z</dcterms:modified>
</coreProperties>
</file>