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F6F4" w:rsidR="0061148E" w:rsidRPr="00C61931" w:rsidRDefault="00DA3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F616" w:rsidR="0061148E" w:rsidRPr="00C61931" w:rsidRDefault="00DA3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7C300" w:rsidR="00B87ED3" w:rsidRPr="00944D28" w:rsidRDefault="00D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9B43B" w:rsidR="00B87ED3" w:rsidRPr="00944D28" w:rsidRDefault="00D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00C27" w:rsidR="00B87ED3" w:rsidRPr="00944D28" w:rsidRDefault="00D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16E56" w:rsidR="00B87ED3" w:rsidRPr="00944D28" w:rsidRDefault="00D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3CDCF" w:rsidR="00B87ED3" w:rsidRPr="00944D28" w:rsidRDefault="00D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D4B34" w:rsidR="00B87ED3" w:rsidRPr="00944D28" w:rsidRDefault="00D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29A4D" w:rsidR="00B87ED3" w:rsidRPr="00944D28" w:rsidRDefault="00DA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C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7D8B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A0DF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1A53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A05BD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E7B88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0B7FA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F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B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2B3DE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92FA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32144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1068F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8B297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18A22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C48CA" w:rsidR="00B87ED3" w:rsidRPr="00944D28" w:rsidRDefault="00DA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2229E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492BC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82DF6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5A40B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BFBC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3BF7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DD285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CB24F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EC2C2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52E61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C5F1A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3D5D5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0406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8CA22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774EF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DA80B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50A79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613F3" w:rsidR="00B87ED3" w:rsidRPr="00944D28" w:rsidRDefault="00DA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E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A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8B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2024-06-09T12:07:00.0000000Z</dcterms:modified>
</coreProperties>
</file>