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A605E" w:rsidR="0061148E" w:rsidRPr="00C61931" w:rsidRDefault="00106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C563" w:rsidR="0061148E" w:rsidRPr="00C61931" w:rsidRDefault="00106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F0345" w:rsidR="00B87ED3" w:rsidRPr="00944D28" w:rsidRDefault="0010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ED32C" w:rsidR="00B87ED3" w:rsidRPr="00944D28" w:rsidRDefault="0010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FE716" w:rsidR="00B87ED3" w:rsidRPr="00944D28" w:rsidRDefault="0010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013D5" w:rsidR="00B87ED3" w:rsidRPr="00944D28" w:rsidRDefault="0010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90F4C" w:rsidR="00B87ED3" w:rsidRPr="00944D28" w:rsidRDefault="0010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FECF4" w:rsidR="00B87ED3" w:rsidRPr="00944D28" w:rsidRDefault="0010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901E2" w:rsidR="00B87ED3" w:rsidRPr="00944D28" w:rsidRDefault="0010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2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9B4F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F1484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8369B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F559C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AB5EA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7EF15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80F2" w:rsidR="00B87ED3" w:rsidRPr="00944D28" w:rsidRDefault="00106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BA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D78FE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1F518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82B8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30004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14395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9040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0AB72" w:rsidR="00B87ED3" w:rsidRPr="00944D28" w:rsidRDefault="001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7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9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4F410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97ECB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65C92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9D002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A4A1A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6E908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FD1F2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6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E85EA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4BE23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CCDC4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50C84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D991E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9807A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12534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E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D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2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9EBB6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00745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8D826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BEFEE" w:rsidR="00B87ED3" w:rsidRPr="00944D28" w:rsidRDefault="001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B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7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2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0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8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2024-06-09T11:56:00.0000000Z</dcterms:modified>
</coreProperties>
</file>