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6271" w:rsidR="0061148E" w:rsidRPr="00C61931" w:rsidRDefault="006B0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244A" w:rsidR="0061148E" w:rsidRPr="00C61931" w:rsidRDefault="006B0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7DF0A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F9CAB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8B243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1112F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E46A2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9535D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FAE16" w:rsidR="00B87ED3" w:rsidRPr="00944D28" w:rsidRDefault="006B0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2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6F66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C139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3F61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9CF94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3F89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2693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9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1111A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6A64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D5090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7A47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9692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AB6AC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8EA7" w:rsidR="00B87ED3" w:rsidRPr="00944D28" w:rsidRDefault="006B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CFD4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9CC8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BA827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82769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2329B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C3B78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487EB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314C3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4BDD8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B7BC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29774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09CD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15E5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418EA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B0AA5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AFFB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A9DA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E73B" w:rsidR="00B87ED3" w:rsidRPr="00944D28" w:rsidRDefault="006B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B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95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2024-06-09T10:06:00.0000000Z</dcterms:modified>
</coreProperties>
</file>