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015E" w:rsidR="0061148E" w:rsidRPr="00944D28" w:rsidRDefault="00E43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2903" w:rsidR="0061148E" w:rsidRPr="004A7085" w:rsidRDefault="00E43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D3C82" w:rsidR="00B87ED3" w:rsidRPr="00944D28" w:rsidRDefault="00E4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36878" w:rsidR="00B87ED3" w:rsidRPr="00944D28" w:rsidRDefault="00E4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CBA18" w:rsidR="00B87ED3" w:rsidRPr="00944D28" w:rsidRDefault="00E4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08926" w:rsidR="00B87ED3" w:rsidRPr="00944D28" w:rsidRDefault="00E4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B6AD2" w:rsidR="00B87ED3" w:rsidRPr="00944D28" w:rsidRDefault="00E4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25CD1" w:rsidR="00B87ED3" w:rsidRPr="00944D28" w:rsidRDefault="00E4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A64E8" w:rsidR="00B87ED3" w:rsidRPr="00944D28" w:rsidRDefault="00E4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C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C3965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C8C48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4CCD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3613D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008C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791CA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E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2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6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E846E" w:rsidR="00B87ED3" w:rsidRPr="00944D28" w:rsidRDefault="00E43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B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C02D2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9D3C5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30FC0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F0376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94D2D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58171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EF94E" w:rsidR="00B87ED3" w:rsidRPr="00944D28" w:rsidRDefault="00E4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4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FC42C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43786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25755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8AA8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3B016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152B1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AFCFB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4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E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7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FE2C0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DB43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84000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A8AB6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8B724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CDCC9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4518E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A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4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C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3540" w:rsidR="00B87ED3" w:rsidRPr="00944D28" w:rsidRDefault="00E43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E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48CBA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41CAC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594CD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9575E" w:rsidR="00B87ED3" w:rsidRPr="00944D28" w:rsidRDefault="00E4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63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9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83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7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A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