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7588" w:rsidR="0061148E" w:rsidRPr="00944D28" w:rsidRDefault="00D8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9EBE" w:rsidR="0061148E" w:rsidRPr="004A7085" w:rsidRDefault="00D8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A6950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B1AF7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A64CA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1F3D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0A46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643AB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ACFE" w:rsidR="00B87ED3" w:rsidRPr="00944D28" w:rsidRDefault="00D8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B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2519F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A1B4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ECB3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C8882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6F3E2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E68A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1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6FC2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94BB3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CFF1E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DA728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5A136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D4D78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44CD" w:rsidR="00B87ED3" w:rsidRPr="00944D28" w:rsidRDefault="00D8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22C0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788E0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4C81E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38B1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284A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AC485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5E20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B3F2" w:rsidR="00B87ED3" w:rsidRPr="00944D28" w:rsidRDefault="00D8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74430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F36D9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8FF9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0F8BB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387B4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1E642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B255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68F01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BFE3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1549C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88D2C" w:rsidR="00B87ED3" w:rsidRPr="00944D28" w:rsidRDefault="00D8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4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5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4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37B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2024-06-12T01:47:00.0000000Z</dcterms:modified>
</coreProperties>
</file>