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9CBB1" w:rsidR="0061148E" w:rsidRPr="00944D28" w:rsidRDefault="002B7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2160" w:rsidR="0061148E" w:rsidRPr="004A7085" w:rsidRDefault="002B7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5E5C8" w:rsidR="00B87ED3" w:rsidRPr="00944D28" w:rsidRDefault="002B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50CCC" w:rsidR="00B87ED3" w:rsidRPr="00944D28" w:rsidRDefault="002B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43B5E" w:rsidR="00B87ED3" w:rsidRPr="00944D28" w:rsidRDefault="002B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D8FAE" w:rsidR="00B87ED3" w:rsidRPr="00944D28" w:rsidRDefault="002B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B9871" w:rsidR="00B87ED3" w:rsidRPr="00944D28" w:rsidRDefault="002B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2144C" w:rsidR="00B87ED3" w:rsidRPr="00944D28" w:rsidRDefault="002B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5BABE" w:rsidR="00B87ED3" w:rsidRPr="00944D28" w:rsidRDefault="002B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D2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C03E7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9D40B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F3B3C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28F70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A58A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02EC3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E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2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D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D4718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E62B1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BDE5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B3BF1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CCA20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75F06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DE9AD" w:rsidR="00B87ED3" w:rsidRPr="00944D28" w:rsidRDefault="002B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C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B4D7A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688CD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A2C9A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9F642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8C72A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DAF75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F3B9A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8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D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D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4667B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FC2E8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87DC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2DA49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FD3DD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BE9C1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BC52A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C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3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ED3F7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E1AD1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C0D31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1B9DF" w:rsidR="00B87ED3" w:rsidRPr="00944D28" w:rsidRDefault="002B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7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76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6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3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2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A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3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C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2024-06-12T01:37:00.0000000Z</dcterms:modified>
</coreProperties>
</file>