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0566" w:rsidR="0061148E" w:rsidRPr="00944D28" w:rsidRDefault="007F3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38BB" w:rsidR="0061148E" w:rsidRPr="004A7085" w:rsidRDefault="007F3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51E6" w:rsidR="00B87ED3" w:rsidRPr="00944D28" w:rsidRDefault="007F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B6621" w:rsidR="00B87ED3" w:rsidRPr="00944D28" w:rsidRDefault="007F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D3911" w:rsidR="00B87ED3" w:rsidRPr="00944D28" w:rsidRDefault="007F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C35FD" w:rsidR="00B87ED3" w:rsidRPr="00944D28" w:rsidRDefault="007F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3A8E8" w:rsidR="00B87ED3" w:rsidRPr="00944D28" w:rsidRDefault="007F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BE51E" w:rsidR="00B87ED3" w:rsidRPr="00944D28" w:rsidRDefault="007F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9C429" w:rsidR="00B87ED3" w:rsidRPr="00944D28" w:rsidRDefault="007F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52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AC5A7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A7872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A9B4A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A1F6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B1D93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B6AF9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39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6FE99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53ED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DDE93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3D3AC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1EDCC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09C93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95038" w:rsidR="00B87ED3" w:rsidRPr="00944D28" w:rsidRDefault="007F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3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9BC0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D5450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63BB7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14DD6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FFD7E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6A13D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7F3B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0AC5" w:rsidR="00B87ED3" w:rsidRPr="00944D28" w:rsidRDefault="007F3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E4D7E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4E9C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CF3E1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38E0D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52E96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86D2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1781A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5AB7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C44CA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E683A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86EB2" w:rsidR="00B87ED3" w:rsidRPr="00944D28" w:rsidRDefault="007F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8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4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A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21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2024-06-12T00:56:00.0000000Z</dcterms:modified>
</coreProperties>
</file>