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465F" w:rsidR="0061148E" w:rsidRPr="00944D28" w:rsidRDefault="00480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B72F" w:rsidR="0061148E" w:rsidRPr="004A7085" w:rsidRDefault="00480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5E938" w:rsidR="00B87ED3" w:rsidRPr="00944D28" w:rsidRDefault="0048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3869C" w:rsidR="00B87ED3" w:rsidRPr="00944D28" w:rsidRDefault="0048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4BA48" w:rsidR="00B87ED3" w:rsidRPr="00944D28" w:rsidRDefault="0048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001DD" w:rsidR="00B87ED3" w:rsidRPr="00944D28" w:rsidRDefault="0048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D0F6D" w:rsidR="00B87ED3" w:rsidRPr="00944D28" w:rsidRDefault="0048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BEC8C" w:rsidR="00B87ED3" w:rsidRPr="00944D28" w:rsidRDefault="0048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51DE" w:rsidR="00B87ED3" w:rsidRPr="00944D28" w:rsidRDefault="0048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18AA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D981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B6AA8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AE12E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759F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4EF4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7B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66D57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03C5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0C84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CCB70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0A0FF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02A1D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008E" w:rsidR="00B87ED3" w:rsidRPr="00944D28" w:rsidRDefault="0048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99D0B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087B1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2AB18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9ACAE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9DAD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8011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DEF0B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1883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4A0C2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2AC5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CD12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085A9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26812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01774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9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F7500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1BEF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81EA4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761C" w:rsidR="00B87ED3" w:rsidRPr="00944D28" w:rsidRDefault="0048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1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4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F0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