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BE58" w:rsidR="0061148E" w:rsidRPr="00944D28" w:rsidRDefault="00083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21CE" w:rsidR="0061148E" w:rsidRPr="004A7085" w:rsidRDefault="00083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0744A" w:rsidR="00B87ED3" w:rsidRPr="00944D28" w:rsidRDefault="0008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18023" w:rsidR="00B87ED3" w:rsidRPr="00944D28" w:rsidRDefault="0008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6E254" w:rsidR="00B87ED3" w:rsidRPr="00944D28" w:rsidRDefault="0008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0CB9B" w:rsidR="00B87ED3" w:rsidRPr="00944D28" w:rsidRDefault="0008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3F8D2" w:rsidR="00B87ED3" w:rsidRPr="00944D28" w:rsidRDefault="0008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218F3" w:rsidR="00B87ED3" w:rsidRPr="00944D28" w:rsidRDefault="0008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353A9" w:rsidR="00B87ED3" w:rsidRPr="00944D28" w:rsidRDefault="0008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E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B5CA0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41087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6ADDA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0E1A3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5AA43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711E8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1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A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0B24B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278E3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9784F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12B5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D9F8C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E9C2C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44324" w:rsidR="00B87ED3" w:rsidRPr="00944D28" w:rsidRDefault="0008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3357E" w:rsidR="00B87ED3" w:rsidRPr="00944D28" w:rsidRDefault="0008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2B7B" w:rsidR="00B87ED3" w:rsidRPr="00944D28" w:rsidRDefault="0008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E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C3310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93578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846F6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A611C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71D9B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FDD1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15A6C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4027B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AF88D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1547E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1DB67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4C5F7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3E2DD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09BA1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3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A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3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888BE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4C5E2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8B490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2E018" w:rsidR="00B87ED3" w:rsidRPr="00944D28" w:rsidRDefault="0008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0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2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2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C65C2" w:rsidR="00B87ED3" w:rsidRPr="00944D28" w:rsidRDefault="0008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E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