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91771" w:rsidR="0061148E" w:rsidRPr="00944D28" w:rsidRDefault="00742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E6F0" w:rsidR="0061148E" w:rsidRPr="004A7085" w:rsidRDefault="00742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1EEA5" w:rsidR="00B87ED3" w:rsidRPr="00944D28" w:rsidRDefault="007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258D7" w:rsidR="00B87ED3" w:rsidRPr="00944D28" w:rsidRDefault="007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A1B6C" w:rsidR="00B87ED3" w:rsidRPr="00944D28" w:rsidRDefault="007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2FE31" w:rsidR="00B87ED3" w:rsidRPr="00944D28" w:rsidRDefault="007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EDE7F" w:rsidR="00B87ED3" w:rsidRPr="00944D28" w:rsidRDefault="007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776B9" w:rsidR="00B87ED3" w:rsidRPr="00944D28" w:rsidRDefault="007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75E69" w:rsidR="00B87ED3" w:rsidRPr="00944D28" w:rsidRDefault="0074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66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C079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53118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5F369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F192B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170FD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E67C7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8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6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9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5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8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0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4B95E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3EF8D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2B575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705D4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6E757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B55C3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F2EF5" w:rsidR="00B87ED3" w:rsidRPr="00944D28" w:rsidRDefault="0074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8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8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5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5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C89C3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3800E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269A1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C7335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CA39F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D222A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CAF6B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4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B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2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EC7B1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D5FB0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710DC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AA4A4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C75C0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BD9C3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EA9BE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C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E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E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D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2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BCA3C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3B0E3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57C36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A1078" w:rsidR="00B87ED3" w:rsidRPr="00944D28" w:rsidRDefault="0074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81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D8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3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B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7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3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420"/>
    <w:rsid w:val="00764650"/>
    <w:rsid w:val="00794B6C"/>
    <w:rsid w:val="007C0FD0"/>
    <w:rsid w:val="00810317"/>
    <w:rsid w:val="008348EC"/>
    <w:rsid w:val="00863D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2025-07-19T11:46:00.0000000Z</dcterms:modified>
</coreProperties>
</file>