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DB417" w:rsidR="0061148E" w:rsidRPr="00944D28" w:rsidRDefault="001B4B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4A616" w:rsidR="0061148E" w:rsidRPr="004A7085" w:rsidRDefault="001B4B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5C154" w:rsidR="00B87ED3" w:rsidRPr="00944D28" w:rsidRDefault="001B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29836" w:rsidR="00B87ED3" w:rsidRPr="00944D28" w:rsidRDefault="001B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80EE4F" w:rsidR="00B87ED3" w:rsidRPr="00944D28" w:rsidRDefault="001B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DCB2A" w:rsidR="00B87ED3" w:rsidRPr="00944D28" w:rsidRDefault="001B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BAE45" w:rsidR="00B87ED3" w:rsidRPr="00944D28" w:rsidRDefault="001B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2A701" w:rsidR="00B87ED3" w:rsidRPr="00944D28" w:rsidRDefault="001B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0972E" w:rsidR="00B87ED3" w:rsidRPr="00944D28" w:rsidRDefault="001B4B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747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0F966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2A0F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D1BDDB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A348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68B55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9357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1E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8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D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0E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C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A6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672DE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FA4617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F86E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09042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C3431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2B71E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942A6" w:rsidR="00B87ED3" w:rsidRPr="00944D28" w:rsidRDefault="001B4B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1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6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B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E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C76A0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C59E3B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A6CFE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5A898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00571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0819A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377C7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F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4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3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1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8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6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BC96A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5FFD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B68D0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18C9C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A6E86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66A50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4D047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A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4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0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9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7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61502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D3010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A07C1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2F027" w:rsidR="00B87ED3" w:rsidRPr="00944D28" w:rsidRDefault="001B4B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25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4C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4F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0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9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8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4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0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D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5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B0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E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2025-07-20T05:22:00.0000000Z</dcterms:modified>
</coreProperties>
</file>