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D3EF" w:rsidR="0061148E" w:rsidRPr="00944D28" w:rsidRDefault="00CE0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6C5B" w:rsidR="0061148E" w:rsidRPr="004A7085" w:rsidRDefault="00CE0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3F181" w:rsidR="00B87ED3" w:rsidRPr="00944D28" w:rsidRDefault="00CE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4F0F4" w:rsidR="00B87ED3" w:rsidRPr="00944D28" w:rsidRDefault="00CE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2123A" w:rsidR="00B87ED3" w:rsidRPr="00944D28" w:rsidRDefault="00CE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9A834" w:rsidR="00B87ED3" w:rsidRPr="00944D28" w:rsidRDefault="00CE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98FC8" w:rsidR="00B87ED3" w:rsidRPr="00944D28" w:rsidRDefault="00CE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75B4A" w:rsidR="00B87ED3" w:rsidRPr="00944D28" w:rsidRDefault="00CE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FE76A" w:rsidR="00B87ED3" w:rsidRPr="00944D28" w:rsidRDefault="00CE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7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804BC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80AE4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C8358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8CD72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1C6FC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9A284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A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C9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37EC1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E16DE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80CD0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BF13B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48061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2286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90DD1" w:rsidR="00B87ED3" w:rsidRPr="00944D28" w:rsidRDefault="00CE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3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5BF5F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F5488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3F14D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D1FE8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AC2C0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7321C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EC4A0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A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43DB8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0C9D6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15F24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7BD7D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A63DA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79991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F939C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B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E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3B90F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EE4A6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4903B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A225B" w:rsidR="00B87ED3" w:rsidRPr="00944D28" w:rsidRDefault="00CE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4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A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6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E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4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2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D67"/>
    <w:rsid w:val="00CE6365"/>
    <w:rsid w:val="00D22D52"/>
    <w:rsid w:val="00D44308"/>
    <w:rsid w:val="00D72F24"/>
    <w:rsid w:val="00D866E1"/>
    <w:rsid w:val="00D910FE"/>
    <w:rsid w:val="00EA0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2024-06-11T20:16:00.0000000Z</dcterms:modified>
</coreProperties>
</file>