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FBA4" w:rsidR="0061148E" w:rsidRPr="00944D28" w:rsidRDefault="001C3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8977" w:rsidR="0061148E" w:rsidRPr="004A7085" w:rsidRDefault="001C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A76E9" w:rsidR="00B87ED3" w:rsidRPr="00944D28" w:rsidRDefault="001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7B5DB" w:rsidR="00B87ED3" w:rsidRPr="00944D28" w:rsidRDefault="001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F990E" w:rsidR="00B87ED3" w:rsidRPr="00944D28" w:rsidRDefault="001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65F2" w:rsidR="00B87ED3" w:rsidRPr="00944D28" w:rsidRDefault="001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42DB" w:rsidR="00B87ED3" w:rsidRPr="00944D28" w:rsidRDefault="001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303A4" w:rsidR="00B87ED3" w:rsidRPr="00944D28" w:rsidRDefault="001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861A1" w:rsidR="00B87ED3" w:rsidRPr="00944D28" w:rsidRDefault="001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0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2CB4C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2694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01B75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4E272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55E6C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9865A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E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42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9E2D4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690D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90483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8CD4D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95E4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E2AE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DEBE5" w:rsidR="00B87ED3" w:rsidRPr="00944D28" w:rsidRDefault="001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1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A8733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F2DF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1CF0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DDC5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96A83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AB518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0079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E499D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E8BC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EABF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4E54E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9CB4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0EE92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1A225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361B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2483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FF8BE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9AF1" w:rsidR="00B87ED3" w:rsidRPr="00944D28" w:rsidRDefault="001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5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A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B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2024-06-10T23:32:00.0000000Z</dcterms:modified>
</coreProperties>
</file>