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E985" w:rsidR="0061148E" w:rsidRPr="00944D28" w:rsidRDefault="00EE6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470C" w:rsidR="0061148E" w:rsidRPr="004A7085" w:rsidRDefault="00EE6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4CFCC" w:rsidR="00B87ED3" w:rsidRPr="00944D28" w:rsidRDefault="00EE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1A30B" w:rsidR="00B87ED3" w:rsidRPr="00944D28" w:rsidRDefault="00EE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A0ED0" w:rsidR="00B87ED3" w:rsidRPr="00944D28" w:rsidRDefault="00EE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0069C" w:rsidR="00B87ED3" w:rsidRPr="00944D28" w:rsidRDefault="00EE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8712E" w:rsidR="00B87ED3" w:rsidRPr="00944D28" w:rsidRDefault="00EE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10DF9" w:rsidR="00B87ED3" w:rsidRPr="00944D28" w:rsidRDefault="00EE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4D10" w:rsidR="00B87ED3" w:rsidRPr="00944D28" w:rsidRDefault="00EE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A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27E30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990C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2B7C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394D4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CBDFE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C2170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C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1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BB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B42E5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C972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F9453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AB34E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0B90F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50C4B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05CBB" w:rsidR="00B87ED3" w:rsidRPr="00944D28" w:rsidRDefault="00EE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2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68044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A891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2E34A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DDEE9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6D6D7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C052B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636C4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F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5F6B6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A1E17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84216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981AB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370CC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43273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288CB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0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B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A9EE9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F2D6A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35B5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BE06" w:rsidR="00B87ED3" w:rsidRPr="00944D28" w:rsidRDefault="00EE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0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4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3F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2024-06-11T19:35:00.0000000Z</dcterms:modified>
</coreProperties>
</file>