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07FE" w:rsidR="0061148E" w:rsidRPr="00944D28" w:rsidRDefault="00397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ACB6" w:rsidR="0061148E" w:rsidRPr="004A7085" w:rsidRDefault="00397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3C427" w:rsidR="00B87ED3" w:rsidRPr="00944D28" w:rsidRDefault="0039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1CA66" w:rsidR="00B87ED3" w:rsidRPr="00944D28" w:rsidRDefault="0039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89A9A" w:rsidR="00B87ED3" w:rsidRPr="00944D28" w:rsidRDefault="0039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1BA90" w:rsidR="00B87ED3" w:rsidRPr="00944D28" w:rsidRDefault="0039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10A6A" w:rsidR="00B87ED3" w:rsidRPr="00944D28" w:rsidRDefault="0039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D81CA" w:rsidR="00B87ED3" w:rsidRPr="00944D28" w:rsidRDefault="0039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0AC51" w:rsidR="00B87ED3" w:rsidRPr="00944D28" w:rsidRDefault="0039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B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C0964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B4B8C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F5CB3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1CB0D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4DEB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00AD4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3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6B5CB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1F70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32DF2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D2CC6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46E4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2939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6E472" w:rsidR="00B87ED3" w:rsidRPr="00944D28" w:rsidRDefault="0039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898C4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E0E0D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4ADD6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932A2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F94AE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C9BB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F08E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E691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D81C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DB4D6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8B3D3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C7195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09488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489F5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D6D9D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77EF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DCC85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51B3F" w:rsidR="00B87ED3" w:rsidRPr="00944D28" w:rsidRDefault="0039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2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A7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C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30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2022-10-24T20:48:00.0000000Z</dcterms:modified>
</coreProperties>
</file>