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307E" w:rsidR="0061148E" w:rsidRPr="00944D28" w:rsidRDefault="00CD6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59FE" w:rsidR="0061148E" w:rsidRPr="004A7085" w:rsidRDefault="00CD6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7AC21" w:rsidR="00B87ED3" w:rsidRPr="00944D28" w:rsidRDefault="00C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E5201" w:rsidR="00B87ED3" w:rsidRPr="00944D28" w:rsidRDefault="00C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3DD49" w:rsidR="00B87ED3" w:rsidRPr="00944D28" w:rsidRDefault="00C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DDC47" w:rsidR="00B87ED3" w:rsidRPr="00944D28" w:rsidRDefault="00C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C9586" w:rsidR="00B87ED3" w:rsidRPr="00944D28" w:rsidRDefault="00C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33F8" w:rsidR="00B87ED3" w:rsidRPr="00944D28" w:rsidRDefault="00C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8D7E" w:rsidR="00B87ED3" w:rsidRPr="00944D28" w:rsidRDefault="00C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7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3365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6F4D0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E1C01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B83E9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15F37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9EA89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7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F8DBA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D60F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4394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43A5E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828B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4DA70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EC6DA" w:rsidR="00B87ED3" w:rsidRPr="00944D28" w:rsidRDefault="00C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CC3E7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2FE7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1B00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4BB0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5827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7BA36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2FE80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A6F60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55375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AA26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534E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C17A0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1D8D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C3E56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20DC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66658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A1E39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03C6" w:rsidR="00B87ED3" w:rsidRPr="00944D28" w:rsidRDefault="00C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9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6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2025-07-18T21:25:00.0000000Z</dcterms:modified>
</coreProperties>
</file>