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36C9" w:rsidR="0061148E" w:rsidRPr="00944D28" w:rsidRDefault="004C7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2C67" w:rsidR="0061148E" w:rsidRPr="004A7085" w:rsidRDefault="004C7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21610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9B7B6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794A8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FC600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8EC0E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B660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39C7" w:rsidR="00B87ED3" w:rsidRPr="00944D28" w:rsidRDefault="004C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8A1DA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BB4CD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F75F4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247A5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0FA7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FF1B6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9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9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9769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23B5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5F73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720B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767B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71EF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7679" w:rsidR="00B87ED3" w:rsidRPr="00944D28" w:rsidRDefault="004C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C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0EC60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271EE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6B224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41C7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6A790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7372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19A0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3CE6C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9351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40CCF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2B154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E154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9E745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043F7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DA01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7EF0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8D80D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EDF67" w:rsidR="00B87ED3" w:rsidRPr="00944D28" w:rsidRDefault="004C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5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F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E5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