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2B6A" w:rsidR="0061148E" w:rsidRPr="00944D28" w:rsidRDefault="00202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CAF3" w:rsidR="0061148E" w:rsidRPr="004A7085" w:rsidRDefault="00202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DD8A1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2179F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3EEBA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E4271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97BAC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5A1F1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5DE6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F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A0326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B862F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65BED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90FB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87208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9D19C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1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75DC" w:rsidR="00B87ED3" w:rsidRPr="00944D28" w:rsidRDefault="00202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CB657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0AE25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9020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71DBC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DEA7D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BB5C4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6C7C2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327F" w:rsidR="00B87ED3" w:rsidRPr="00944D28" w:rsidRDefault="0020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441BB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C251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6916D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C084F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584DB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E5F14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111A9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D5BD5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DF105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E2699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C3695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F110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02A42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88CF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8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C4BE4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24EF0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88066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4D9AF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54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F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4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B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F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6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2024-06-10T19:27:00.0000000Z</dcterms:modified>
</coreProperties>
</file>