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6481" w:rsidR="0061148E" w:rsidRPr="00944D28" w:rsidRDefault="00623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2251" w:rsidR="0061148E" w:rsidRPr="004A7085" w:rsidRDefault="00623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182D9" w:rsidR="00B87ED3" w:rsidRPr="00944D28" w:rsidRDefault="006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B9943" w:rsidR="00B87ED3" w:rsidRPr="00944D28" w:rsidRDefault="006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70AD9" w:rsidR="00B87ED3" w:rsidRPr="00944D28" w:rsidRDefault="006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4DEAE" w:rsidR="00B87ED3" w:rsidRPr="00944D28" w:rsidRDefault="006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956E8" w:rsidR="00B87ED3" w:rsidRPr="00944D28" w:rsidRDefault="006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C60CF" w:rsidR="00B87ED3" w:rsidRPr="00944D28" w:rsidRDefault="006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D615E" w:rsidR="00B87ED3" w:rsidRPr="00944D28" w:rsidRDefault="006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25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6B5FF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00652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D2D95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BFE1E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BEDCC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00D49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A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A9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E801F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0731D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AD02E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C967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E9DDF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113D0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A979C" w:rsidR="00B87ED3" w:rsidRPr="00944D28" w:rsidRDefault="006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1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930FD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C921D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DE818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5E04A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F3917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00FEB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1C038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39065" w:rsidR="00B87ED3" w:rsidRPr="00944D28" w:rsidRDefault="0062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D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5C866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9781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8D50A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E4D3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B0F19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73C93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7414C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CFA8" w:rsidR="00B87ED3" w:rsidRPr="00944D28" w:rsidRDefault="0062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1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F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0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3F6E4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53897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12E01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748F9" w:rsidR="00B87ED3" w:rsidRPr="00944D28" w:rsidRDefault="006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B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E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3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8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E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45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B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2024-06-10T18:45:00.0000000Z</dcterms:modified>
</coreProperties>
</file>