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C6EE" w:rsidR="0061148E" w:rsidRPr="00944D28" w:rsidRDefault="00AF0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6E76" w:rsidR="0061148E" w:rsidRPr="004A7085" w:rsidRDefault="00AF0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4640D" w:rsidR="00B87ED3" w:rsidRPr="00944D28" w:rsidRDefault="00AF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6EB29" w:rsidR="00B87ED3" w:rsidRPr="00944D28" w:rsidRDefault="00AF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0F27B" w:rsidR="00B87ED3" w:rsidRPr="00944D28" w:rsidRDefault="00AF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0E39" w:rsidR="00B87ED3" w:rsidRPr="00944D28" w:rsidRDefault="00AF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8988" w:rsidR="00B87ED3" w:rsidRPr="00944D28" w:rsidRDefault="00AF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69773" w:rsidR="00B87ED3" w:rsidRPr="00944D28" w:rsidRDefault="00AF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751E6" w:rsidR="00B87ED3" w:rsidRPr="00944D28" w:rsidRDefault="00AF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D9CA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25E77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5D76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7A82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11552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DF2B4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7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B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1A42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7102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852C1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9360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6611E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3B1D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C96DB" w:rsidR="00B87ED3" w:rsidRPr="00944D28" w:rsidRDefault="00AF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24F5A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1282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3CD8B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4FC82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1DE98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B5603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ECC10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D065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CA9E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C4A7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0394A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1FCB6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5B3C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E639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89B2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E79A7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8254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8A39" w:rsidR="00B87ED3" w:rsidRPr="00944D28" w:rsidRDefault="00AF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6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A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2025-07-18T17:44:00.0000000Z</dcterms:modified>
</coreProperties>
</file>