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DFD3" w:rsidR="0061148E" w:rsidRPr="00944D28" w:rsidRDefault="00837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0B4C" w:rsidR="0061148E" w:rsidRPr="004A7085" w:rsidRDefault="00837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C159A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A2AE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EC3D1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CDB30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ADB83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2790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B6A3C" w:rsidR="00B87ED3" w:rsidRPr="00944D28" w:rsidRDefault="0083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A7AF5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14DE9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C9AC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1679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032C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6231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A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31D9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305F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0964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D088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6730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122D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7652" w:rsidR="00B87ED3" w:rsidRPr="00944D28" w:rsidRDefault="0083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42CF4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C049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DB41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5DA7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D2BF7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6E65D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F9E9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F0D8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54FD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0C0F5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5121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07CE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3EC7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EEB6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2FDE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6E317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9ED9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BDFC" w:rsidR="00B87ED3" w:rsidRPr="00944D28" w:rsidRDefault="0083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4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7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37F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