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9111" w:rsidR="0061148E" w:rsidRPr="00944D28" w:rsidRDefault="00313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760E0" w:rsidR="0061148E" w:rsidRPr="004A7085" w:rsidRDefault="00313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47E9D" w:rsidR="00B87ED3" w:rsidRPr="00944D28" w:rsidRDefault="0031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BF4ED" w:rsidR="00B87ED3" w:rsidRPr="00944D28" w:rsidRDefault="0031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D97E4" w:rsidR="00B87ED3" w:rsidRPr="00944D28" w:rsidRDefault="0031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29B30" w:rsidR="00B87ED3" w:rsidRPr="00944D28" w:rsidRDefault="0031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3A16" w:rsidR="00B87ED3" w:rsidRPr="00944D28" w:rsidRDefault="0031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659DD" w:rsidR="00B87ED3" w:rsidRPr="00944D28" w:rsidRDefault="0031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953F8" w:rsidR="00B87ED3" w:rsidRPr="00944D28" w:rsidRDefault="0031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C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789A6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68F12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EB9C7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7D31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27D9F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8C290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1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9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D0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9E964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419E0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09D7A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33407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6BB94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8ABE8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B39A5" w:rsidR="00B87ED3" w:rsidRPr="00944D28" w:rsidRDefault="0031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1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6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45C40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B0A06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E8D37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3861E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D7683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9FC87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DEAF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73E00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6A00D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366B2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CB5DA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D0767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DE5D7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D7DAF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7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B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FAA2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B87BA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7085B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DC6A7" w:rsidR="00B87ED3" w:rsidRPr="00944D28" w:rsidRDefault="0031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C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1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E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5"/>
    <w:rsid w:val="00081285"/>
    <w:rsid w:val="000D2E8C"/>
    <w:rsid w:val="001D5720"/>
    <w:rsid w:val="00244796"/>
    <w:rsid w:val="00313F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2024-06-10T17:56:00.0000000Z</dcterms:modified>
</coreProperties>
</file>