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1C96" w:rsidR="0061148E" w:rsidRPr="00944D28" w:rsidRDefault="0065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C154" w:rsidR="0061148E" w:rsidRPr="004A7085" w:rsidRDefault="0065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A6056" w:rsidR="00B87ED3" w:rsidRPr="00944D28" w:rsidRDefault="0065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C6723" w:rsidR="00B87ED3" w:rsidRPr="00944D28" w:rsidRDefault="0065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44AD0" w:rsidR="00B87ED3" w:rsidRPr="00944D28" w:rsidRDefault="0065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FA41" w:rsidR="00B87ED3" w:rsidRPr="00944D28" w:rsidRDefault="0065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4402C" w:rsidR="00B87ED3" w:rsidRPr="00944D28" w:rsidRDefault="0065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93FDB" w:rsidR="00B87ED3" w:rsidRPr="00944D28" w:rsidRDefault="0065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E695" w:rsidR="00B87ED3" w:rsidRPr="00944D28" w:rsidRDefault="0065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8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2DC5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DC2A3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E565A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B1FC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FC8A8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2927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B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CD75A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D8D7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04EC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87FF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C91B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3A782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9BA7" w:rsidR="00B87ED3" w:rsidRPr="00944D28" w:rsidRDefault="006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6F6F5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D0697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581E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420B8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A079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F272B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DF8A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58D9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7807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82FDE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5FA4A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28E6A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6B31B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14AF5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70DF2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667B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01765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59C15" w:rsidR="00B87ED3" w:rsidRPr="00944D28" w:rsidRDefault="006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C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C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1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516E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