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7790" w:rsidR="0061148E" w:rsidRPr="00944D28" w:rsidRDefault="00740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66D2" w:rsidR="0061148E" w:rsidRPr="004A7085" w:rsidRDefault="00740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A3212" w:rsidR="00B87ED3" w:rsidRPr="00944D28" w:rsidRDefault="007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70C3E" w:rsidR="00B87ED3" w:rsidRPr="00944D28" w:rsidRDefault="007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5638C" w:rsidR="00B87ED3" w:rsidRPr="00944D28" w:rsidRDefault="007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C4DCD" w:rsidR="00B87ED3" w:rsidRPr="00944D28" w:rsidRDefault="007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689EA" w:rsidR="00B87ED3" w:rsidRPr="00944D28" w:rsidRDefault="007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E3C54" w:rsidR="00B87ED3" w:rsidRPr="00944D28" w:rsidRDefault="007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F1326" w:rsidR="00B87ED3" w:rsidRPr="00944D28" w:rsidRDefault="0074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9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7E17C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8B78B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B848A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7D1B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29E1C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5DD1E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7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28693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97E0C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4F4D6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A1582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FED7E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AB8E5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55BDF" w:rsidR="00B87ED3" w:rsidRPr="00944D28" w:rsidRDefault="0074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47C85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5629D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5F086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9F48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FCFE2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B4529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1999D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47408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3C46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0DA41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DDFBC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49E8E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2CB5F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F2A1A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4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1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49CF4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27937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674ED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CEC3E" w:rsidR="00B87ED3" w:rsidRPr="00944D28" w:rsidRDefault="0074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B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7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8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F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2024-06-10T15:50:00.0000000Z</dcterms:modified>
</coreProperties>
</file>