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AC61" w:rsidR="0061148E" w:rsidRPr="00944D28" w:rsidRDefault="00427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6513" w:rsidR="0061148E" w:rsidRPr="004A7085" w:rsidRDefault="00427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CAB7A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3216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998C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B60B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A82A8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89DE7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484A" w:rsidR="00B87ED3" w:rsidRPr="00944D28" w:rsidRDefault="00427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B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42DC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D2637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901B3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B234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E5FD3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8B6E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D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09F2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F9E6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1B0C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FB40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E2081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39FF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EBC1" w:rsidR="00B87ED3" w:rsidRPr="00944D28" w:rsidRDefault="004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C4F4D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55CF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6D0B5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9F2A1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E966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4EB7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E016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052F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5D00D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87C00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A5B00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335CA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96B21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C42C8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819CD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C90D1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726C7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1B37C" w:rsidR="00B87ED3" w:rsidRPr="00944D28" w:rsidRDefault="004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1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6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E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F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2024-06-10T15:21:00.0000000Z</dcterms:modified>
</coreProperties>
</file>