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23C77" w:rsidR="0061148E" w:rsidRPr="00944D28" w:rsidRDefault="001B0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498CF" w:rsidR="0061148E" w:rsidRPr="004A7085" w:rsidRDefault="001B0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1DE26" w:rsidR="00B87ED3" w:rsidRPr="00944D28" w:rsidRDefault="001B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76F60" w:rsidR="00B87ED3" w:rsidRPr="00944D28" w:rsidRDefault="001B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3039B" w:rsidR="00B87ED3" w:rsidRPr="00944D28" w:rsidRDefault="001B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06080" w:rsidR="00B87ED3" w:rsidRPr="00944D28" w:rsidRDefault="001B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3FFEF" w:rsidR="00B87ED3" w:rsidRPr="00944D28" w:rsidRDefault="001B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5CE34" w:rsidR="00B87ED3" w:rsidRPr="00944D28" w:rsidRDefault="001B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93E4C" w:rsidR="00B87ED3" w:rsidRPr="00944D28" w:rsidRDefault="001B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72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79FCA" w:rsidR="00B87ED3" w:rsidRPr="00944D28" w:rsidRDefault="001B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B304A" w:rsidR="00B87ED3" w:rsidRPr="00944D28" w:rsidRDefault="001B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49C1C" w:rsidR="00B87ED3" w:rsidRPr="00944D28" w:rsidRDefault="001B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6A75A" w:rsidR="00B87ED3" w:rsidRPr="00944D28" w:rsidRDefault="001B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94705" w:rsidR="00B87ED3" w:rsidRPr="00944D28" w:rsidRDefault="001B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D3667" w:rsidR="00B87ED3" w:rsidRPr="00944D28" w:rsidRDefault="001B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9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8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5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F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6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CE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1EEAA" w:rsidR="00B87ED3" w:rsidRPr="00944D28" w:rsidRDefault="001B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D16C7" w:rsidR="00B87ED3" w:rsidRPr="00944D28" w:rsidRDefault="001B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84982" w:rsidR="00B87ED3" w:rsidRPr="00944D28" w:rsidRDefault="001B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979E1" w:rsidR="00B87ED3" w:rsidRPr="00944D28" w:rsidRDefault="001B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2DCFD" w:rsidR="00B87ED3" w:rsidRPr="00944D28" w:rsidRDefault="001B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3F928" w:rsidR="00B87ED3" w:rsidRPr="00944D28" w:rsidRDefault="001B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CBB13" w:rsidR="00B87ED3" w:rsidRPr="00944D28" w:rsidRDefault="001B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D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8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5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4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A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1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F0DF0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EB356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6B925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16C58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BFB0B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2AE0C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8DCA4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6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2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9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6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A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B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5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6D382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E0B50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D06D7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B5DE4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65412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811BE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C8FEF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D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4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D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D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A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7980F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C2040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5FD4E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5D2D7" w:rsidR="00B87ED3" w:rsidRPr="00944D28" w:rsidRDefault="001B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88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94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9B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1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E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3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6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8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5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1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E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A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2024-06-10T14:25:00.0000000Z</dcterms:modified>
</coreProperties>
</file>