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003D" w:rsidR="0061148E" w:rsidRPr="00944D28" w:rsidRDefault="00FA4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ED002" w:rsidR="0061148E" w:rsidRPr="004A7085" w:rsidRDefault="00FA4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EB23E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E5629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40D85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5410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566A3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C0CFE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50C3" w:rsidR="00B87ED3" w:rsidRPr="00944D28" w:rsidRDefault="00FA4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E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FA06D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A1AB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1DA43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112E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74F89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C8226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E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2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D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055F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55430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F37C6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5D310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3919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FB296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11AA9" w:rsidR="00B87ED3" w:rsidRPr="00944D28" w:rsidRDefault="00FA4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FD820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6B19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D979D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26AFC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A73BB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81656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50661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F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8A5B4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D0DAF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AE91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44FA1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43CDF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D6E51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7D18D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2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8FDC7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CA750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E14F6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64EDA" w:rsidR="00B87ED3" w:rsidRPr="00944D28" w:rsidRDefault="00FA4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C3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3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C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2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E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2024-06-10T13:18:00.0000000Z</dcterms:modified>
</coreProperties>
</file>