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5C44" w:rsidR="0061148E" w:rsidRPr="00944D28" w:rsidRDefault="00557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64E2" w:rsidR="0061148E" w:rsidRPr="004A7085" w:rsidRDefault="00557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2DC3A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DE9B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E2B17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C281C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A2E1E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B016F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0682" w:rsidR="00B87ED3" w:rsidRPr="00944D28" w:rsidRDefault="00557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C1C2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72970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E6BC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4BB2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260C4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7769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0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C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BEB4A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C5BE3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10EC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D408F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72D7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62A2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F7A1" w:rsidR="00B87ED3" w:rsidRPr="00944D28" w:rsidRDefault="00557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44E1F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92B6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EE61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18739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DD41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4402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1F233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2E607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A591C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44BA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94D39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D4123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1500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E262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4907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FCD3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552E6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C0D7" w:rsidR="00B87ED3" w:rsidRPr="00944D28" w:rsidRDefault="00557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9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7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0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F4E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2024-06-10T13:00:00.0000000Z</dcterms:modified>
</coreProperties>
</file>