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029F" w:rsidR="0061148E" w:rsidRPr="00944D28" w:rsidRDefault="00A65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4D92" w:rsidR="0061148E" w:rsidRPr="004A7085" w:rsidRDefault="00A65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8314C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13B3D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B107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EE4C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0B0E6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467FB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AB75" w:rsidR="00B87ED3" w:rsidRPr="00944D28" w:rsidRDefault="00A6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D332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3EA07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FE9D7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DC14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54660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3628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11238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A2F4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E19B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47A72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F486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EC60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4EE9" w:rsidR="00B87ED3" w:rsidRPr="00944D28" w:rsidRDefault="00A6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3F43" w:rsidR="00B87ED3" w:rsidRPr="00944D28" w:rsidRDefault="00A6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B7DCC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0974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889B9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0927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B1CB1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B8E5A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4B663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4D69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CA8C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71AD9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82EF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81278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2387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E9C9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9DD3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869D9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4D13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E8C8" w:rsidR="00B87ED3" w:rsidRPr="00944D28" w:rsidRDefault="00A6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8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2024-06-10T11:34:00.0000000Z</dcterms:modified>
</coreProperties>
</file>