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ED05" w:rsidR="0061148E" w:rsidRPr="00944D28" w:rsidRDefault="00D91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04799" w:rsidR="0061148E" w:rsidRPr="004A7085" w:rsidRDefault="00D91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04B79" w:rsidR="00B87ED3" w:rsidRPr="00944D28" w:rsidRDefault="00D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EC6C8" w:rsidR="00B87ED3" w:rsidRPr="00944D28" w:rsidRDefault="00D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63548" w:rsidR="00B87ED3" w:rsidRPr="00944D28" w:rsidRDefault="00D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C2D2E" w:rsidR="00B87ED3" w:rsidRPr="00944D28" w:rsidRDefault="00D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4AB4E" w:rsidR="00B87ED3" w:rsidRPr="00944D28" w:rsidRDefault="00D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8C9A5" w:rsidR="00B87ED3" w:rsidRPr="00944D28" w:rsidRDefault="00D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E5F81" w:rsidR="00B87ED3" w:rsidRPr="00944D28" w:rsidRDefault="00D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7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7ED2E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A18C8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18330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2E8C4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3B34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1887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6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6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C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F532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882FB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0202D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8B7B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B02A0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636C2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9A908" w:rsidR="00B87ED3" w:rsidRPr="00944D28" w:rsidRDefault="00D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0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81597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1AA4E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93816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BE371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05C77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B7AED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079E1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1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7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895D8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967AD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FEEA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B0985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CE8F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2708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C1FB1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D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99F2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BBF69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FE5C7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9DCAD" w:rsidR="00B87ED3" w:rsidRPr="00944D28" w:rsidRDefault="00D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E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D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64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C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2024-06-10T11:16:00.0000000Z</dcterms:modified>
</coreProperties>
</file>