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356C" w:rsidR="0061148E" w:rsidRPr="00944D28" w:rsidRDefault="00555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058F" w:rsidR="0061148E" w:rsidRPr="004A7085" w:rsidRDefault="00555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0D27" w:rsidR="00B87ED3" w:rsidRPr="00944D28" w:rsidRDefault="005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7871C" w:rsidR="00B87ED3" w:rsidRPr="00944D28" w:rsidRDefault="005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C4F23" w:rsidR="00B87ED3" w:rsidRPr="00944D28" w:rsidRDefault="005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DEF13" w:rsidR="00B87ED3" w:rsidRPr="00944D28" w:rsidRDefault="005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7AC5" w:rsidR="00B87ED3" w:rsidRPr="00944D28" w:rsidRDefault="005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A3A56" w:rsidR="00B87ED3" w:rsidRPr="00944D28" w:rsidRDefault="005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57C4" w:rsidR="00B87ED3" w:rsidRPr="00944D28" w:rsidRDefault="005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2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70831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E6D9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DFB66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D7B09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E95B3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FA93B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2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3E401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0C6A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EFE63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2654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CBBDD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74CD2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1AD5" w:rsidR="00B87ED3" w:rsidRPr="00944D28" w:rsidRDefault="005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4002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8B5AC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9C47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B9134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BD58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87B27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7BF78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B4450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61E31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8F550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5568A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E40F8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899A4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AED8F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0F357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9A2BA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08BE7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2550" w:rsidR="00B87ED3" w:rsidRPr="00944D28" w:rsidRDefault="005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F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8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13F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2025-07-18T01:39:00.0000000Z</dcterms:modified>
</coreProperties>
</file>