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78EC" w:rsidR="0061148E" w:rsidRPr="00944D28" w:rsidRDefault="00572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9836" w:rsidR="0061148E" w:rsidRPr="004A7085" w:rsidRDefault="00572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46A64" w:rsidR="00B87ED3" w:rsidRPr="00944D28" w:rsidRDefault="005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713FB" w:rsidR="00B87ED3" w:rsidRPr="00944D28" w:rsidRDefault="005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ACA16" w:rsidR="00B87ED3" w:rsidRPr="00944D28" w:rsidRDefault="005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09C60" w:rsidR="00B87ED3" w:rsidRPr="00944D28" w:rsidRDefault="005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7EDA" w:rsidR="00B87ED3" w:rsidRPr="00944D28" w:rsidRDefault="005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CF3FD" w:rsidR="00B87ED3" w:rsidRPr="00944D28" w:rsidRDefault="005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D7252" w:rsidR="00B87ED3" w:rsidRPr="00944D28" w:rsidRDefault="0057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A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EF05C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BA5D0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3C919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FDFC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D3CAD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00F64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7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D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B1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8120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FED8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25667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0D132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9699D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DFBBB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895A1" w:rsidR="00B87ED3" w:rsidRPr="00944D28" w:rsidRDefault="0057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E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91756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9C0E2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AD5B8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B747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A9E07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D3A8C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CEF06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5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A252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473CD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4047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447F3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D548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7AE8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CCD38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5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EFD95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E716C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B976E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6B15" w:rsidR="00B87ED3" w:rsidRPr="00944D28" w:rsidRDefault="0057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A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4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1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8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727D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2024-06-10T07:53:00.0000000Z</dcterms:modified>
</coreProperties>
</file>