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84A9" w:rsidR="0061148E" w:rsidRPr="00944D28" w:rsidRDefault="00C44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8DA4" w:rsidR="0061148E" w:rsidRPr="004A7085" w:rsidRDefault="00C44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CE33B" w:rsidR="00B87ED3" w:rsidRPr="00944D28" w:rsidRDefault="00C4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E5DD4" w:rsidR="00B87ED3" w:rsidRPr="00944D28" w:rsidRDefault="00C4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46A6C" w:rsidR="00B87ED3" w:rsidRPr="00944D28" w:rsidRDefault="00C4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10EC1" w:rsidR="00B87ED3" w:rsidRPr="00944D28" w:rsidRDefault="00C4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5F0A" w:rsidR="00B87ED3" w:rsidRPr="00944D28" w:rsidRDefault="00C4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6DD81" w:rsidR="00B87ED3" w:rsidRPr="00944D28" w:rsidRDefault="00C4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B321" w:rsidR="00B87ED3" w:rsidRPr="00944D28" w:rsidRDefault="00C4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6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751F0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48BF0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14B1F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2B914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178EF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FBA7C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F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1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99FB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1A72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E2BBA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1F450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ABA42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AFF17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5FAA2" w:rsidR="00B87ED3" w:rsidRPr="00944D28" w:rsidRDefault="00C4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F3551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0633E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069BD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D848C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D8E3A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70D9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F8F4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B275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66D2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C1EE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E93A9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108BD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4A9FB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DDD7C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4C1A9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FC3C0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E3031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A5896" w:rsidR="00B87ED3" w:rsidRPr="00944D28" w:rsidRDefault="00C4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7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F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6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B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2024-06-10T08:02:00.0000000Z</dcterms:modified>
</coreProperties>
</file>