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D25D2" w:rsidR="0061148E" w:rsidRPr="00944D28" w:rsidRDefault="00066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C08E" w:rsidR="0061148E" w:rsidRPr="004A7085" w:rsidRDefault="00066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F978F" w:rsidR="00B87ED3" w:rsidRPr="00944D28" w:rsidRDefault="0006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317DB" w:rsidR="00B87ED3" w:rsidRPr="00944D28" w:rsidRDefault="0006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9BCB7" w:rsidR="00B87ED3" w:rsidRPr="00944D28" w:rsidRDefault="0006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C1A15" w:rsidR="00B87ED3" w:rsidRPr="00944D28" w:rsidRDefault="0006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EB90B" w:rsidR="00B87ED3" w:rsidRPr="00944D28" w:rsidRDefault="0006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FA2B0" w:rsidR="00B87ED3" w:rsidRPr="00944D28" w:rsidRDefault="0006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43ED5D" w:rsidR="00B87ED3" w:rsidRPr="00944D28" w:rsidRDefault="0006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A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78842" w:rsidR="00B87ED3" w:rsidRPr="00944D28" w:rsidRDefault="0006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4211A" w:rsidR="00B87ED3" w:rsidRPr="00944D28" w:rsidRDefault="0006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76A19" w:rsidR="00B87ED3" w:rsidRPr="00944D28" w:rsidRDefault="0006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A7DA6" w:rsidR="00B87ED3" w:rsidRPr="00944D28" w:rsidRDefault="0006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6C051" w:rsidR="00B87ED3" w:rsidRPr="00944D28" w:rsidRDefault="0006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8FBF7" w:rsidR="00B87ED3" w:rsidRPr="00944D28" w:rsidRDefault="0006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1E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3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6B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E1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33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C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70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3240E" w:rsidR="00B87ED3" w:rsidRPr="00944D28" w:rsidRDefault="0006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A81A3" w:rsidR="00B87ED3" w:rsidRPr="00944D28" w:rsidRDefault="0006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65F55" w:rsidR="00B87ED3" w:rsidRPr="00944D28" w:rsidRDefault="0006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1D411" w:rsidR="00B87ED3" w:rsidRPr="00944D28" w:rsidRDefault="0006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C2DA7" w:rsidR="00B87ED3" w:rsidRPr="00944D28" w:rsidRDefault="0006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C6374" w:rsidR="00B87ED3" w:rsidRPr="00944D28" w:rsidRDefault="0006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82B44" w:rsidR="00B87ED3" w:rsidRPr="00944D28" w:rsidRDefault="0006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A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C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1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0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F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0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30EAE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9BD67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4F803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B01C4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A6DA2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1507E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F6341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254AB" w:rsidR="00B87ED3" w:rsidRPr="00944D28" w:rsidRDefault="00066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3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F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C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9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F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81853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58EAA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C3F32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C762F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8029E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123DB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F5975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A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E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1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E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9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9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7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B5284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6C061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C78AD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770AC" w:rsidR="00B87ED3" w:rsidRPr="00944D28" w:rsidRDefault="0006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A1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53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2B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9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F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E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D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2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8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B4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75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2024-06-10T07:12:00.0000000Z</dcterms:modified>
</coreProperties>
</file>