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A37E" w:rsidR="0061148E" w:rsidRPr="00944D28" w:rsidRDefault="00596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812D" w:rsidR="0061148E" w:rsidRPr="004A7085" w:rsidRDefault="00596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DF55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DA4F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069C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7438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06E4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C99F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C7BCB" w:rsidR="00B87ED3" w:rsidRPr="00944D28" w:rsidRDefault="00596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521D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1E234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6C56A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7323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36CE7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EB6E6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F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5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C072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DFC05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7290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B312E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70AE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CD92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45AFE" w:rsidR="00B87ED3" w:rsidRPr="00944D28" w:rsidRDefault="0059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4EC2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5D88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A6E7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82F7C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3B3E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A083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B067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22A4B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B8108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B55CA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D46D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49FC3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3302A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AAF3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7251" w:rsidR="00B87ED3" w:rsidRPr="00944D28" w:rsidRDefault="00596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CD8B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98273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E440F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27FB6" w:rsidR="00B87ED3" w:rsidRPr="00944D28" w:rsidRDefault="0059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F77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2024-06-10T06:32:00.0000000Z</dcterms:modified>
</coreProperties>
</file>