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AB426" w:rsidR="0061148E" w:rsidRPr="00944D28" w:rsidRDefault="00623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422B" w:rsidR="0061148E" w:rsidRPr="004A7085" w:rsidRDefault="00623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C9FD9" w:rsidR="00B87ED3" w:rsidRPr="00944D28" w:rsidRDefault="0062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4DB6" w:rsidR="00B87ED3" w:rsidRPr="00944D28" w:rsidRDefault="0062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CD1CE" w:rsidR="00B87ED3" w:rsidRPr="00944D28" w:rsidRDefault="0062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C27B4" w:rsidR="00B87ED3" w:rsidRPr="00944D28" w:rsidRDefault="0062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7E9EF" w:rsidR="00B87ED3" w:rsidRPr="00944D28" w:rsidRDefault="0062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4D2DE" w:rsidR="00B87ED3" w:rsidRPr="00944D28" w:rsidRDefault="0062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E19E2" w:rsidR="00B87ED3" w:rsidRPr="00944D28" w:rsidRDefault="0062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E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BB750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8493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B1AFA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C00ED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E500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C0DDB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5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E130D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E23F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3855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5AF52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A8D27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E028A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15D65" w:rsidR="00B87ED3" w:rsidRPr="00944D28" w:rsidRDefault="0062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3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EA2C5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47128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D7990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E700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C7B20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6ACD6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D4199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4DBDB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502DC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5EC2B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DC66D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90418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C550A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58D9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3EC8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442AA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0EA75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6BA41" w:rsidR="00B87ED3" w:rsidRPr="00944D28" w:rsidRDefault="0062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B9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F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948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