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95E2" w:rsidR="0061148E" w:rsidRPr="00944D28" w:rsidRDefault="00B33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C43A" w:rsidR="0061148E" w:rsidRPr="004A7085" w:rsidRDefault="00B33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A04B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20D58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F72F6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9AA07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3A566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497C7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54F16" w:rsidR="00B87ED3" w:rsidRPr="00944D28" w:rsidRDefault="00B3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6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342F0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8997B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338E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1AD4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A0712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F018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BA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B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1846D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12E17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0727C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D2D04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1871F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160A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2FE8F" w:rsidR="00B87ED3" w:rsidRPr="00944D28" w:rsidRDefault="00B3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92BB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339D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FB34B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DC20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C2B1A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4C403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C3F47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E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7E134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0AEA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834D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C460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7AD70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60D47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E8CF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8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056B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04E27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FA59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F03AC" w:rsidR="00B87ED3" w:rsidRPr="00944D28" w:rsidRDefault="00B3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CE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6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37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C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A4A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2024-06-10T04:30:00.0000000Z</dcterms:modified>
</coreProperties>
</file>