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3E5F" w:rsidR="0061148E" w:rsidRPr="00944D28" w:rsidRDefault="003B7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D0DD" w:rsidR="0061148E" w:rsidRPr="004A7085" w:rsidRDefault="003B7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DC389" w:rsidR="00B87ED3" w:rsidRPr="00944D28" w:rsidRDefault="003B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96F56" w:rsidR="00B87ED3" w:rsidRPr="00944D28" w:rsidRDefault="003B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C14F5" w:rsidR="00B87ED3" w:rsidRPr="00944D28" w:rsidRDefault="003B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A3C4E" w:rsidR="00B87ED3" w:rsidRPr="00944D28" w:rsidRDefault="003B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52AC" w:rsidR="00B87ED3" w:rsidRPr="00944D28" w:rsidRDefault="003B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5CB2F" w:rsidR="00B87ED3" w:rsidRPr="00944D28" w:rsidRDefault="003B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6009" w:rsidR="00B87ED3" w:rsidRPr="00944D28" w:rsidRDefault="003B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39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35F6F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08079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071E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AFA1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73E80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2FEA6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1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0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1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4B1D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CC50E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330FD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A1FA2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607F7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36CFD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CF10" w:rsidR="00B87ED3" w:rsidRPr="00944D28" w:rsidRDefault="003B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0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A3A29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FE07E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2FE7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346E2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CC37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C423C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F952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E507A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FC23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33B89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B1FA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1779F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41F03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B46E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431E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A5462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2365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17845" w:rsidR="00B87ED3" w:rsidRPr="00944D28" w:rsidRDefault="003B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C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8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3B7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2024-06-10T03:49:00.0000000Z</dcterms:modified>
</coreProperties>
</file>