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E211" w:rsidR="0061148E" w:rsidRPr="00944D28" w:rsidRDefault="001C0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802B" w:rsidR="0061148E" w:rsidRPr="004A7085" w:rsidRDefault="001C0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138D6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A630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B4A0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6C855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8E43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1F51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A811" w:rsidR="00B87ED3" w:rsidRPr="00944D28" w:rsidRDefault="001C0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3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9052A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E576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89DC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FDBE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7C70E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8BB7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719B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496C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3938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1C4D2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EE22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984C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06686" w:rsidR="00B87ED3" w:rsidRPr="00944D28" w:rsidRDefault="001C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3560E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ADA7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4556D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1DF00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3291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A6E9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74585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738DE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2B43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1F2E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F28B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4207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6ACB8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9D25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7792" w:rsidR="00B87ED3" w:rsidRPr="00944D28" w:rsidRDefault="001C0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AAEC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EE8E5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67C0A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86DA" w:rsidR="00B87ED3" w:rsidRPr="00944D28" w:rsidRDefault="001C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E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B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E25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