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5661" w:rsidR="0061148E" w:rsidRPr="00944D28" w:rsidRDefault="00331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22CC7" w:rsidR="0061148E" w:rsidRPr="004A7085" w:rsidRDefault="00331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9EE79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7ABD0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35A34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7F92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E1DFD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0C4AA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86D6" w:rsidR="00B87ED3" w:rsidRPr="00944D28" w:rsidRDefault="00331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8C27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70D63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22B5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4FC97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25F68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84D6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E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485D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92F0D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8149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ABC17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8ECFB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637EC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FEE1" w:rsidR="00B87ED3" w:rsidRPr="00944D28" w:rsidRDefault="00331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BA9FE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BC6F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776C7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FCDA2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97809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E80F6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164E4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FF7E" w:rsidR="00B87ED3" w:rsidRPr="00944D28" w:rsidRDefault="00331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286D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A0FD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F2B81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6E9A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AA6AC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E9E5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3079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401A1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68D4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EF33B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9B7C0" w:rsidR="00B87ED3" w:rsidRPr="00944D28" w:rsidRDefault="00331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319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2024-06-09T23:56:00.0000000Z</dcterms:modified>
</coreProperties>
</file>