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7F23" w:rsidR="0061148E" w:rsidRPr="00944D28" w:rsidRDefault="00A36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DECF" w:rsidR="0061148E" w:rsidRPr="004A7085" w:rsidRDefault="00A36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51FA6" w:rsidR="00B87ED3" w:rsidRPr="00944D28" w:rsidRDefault="00A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6B50B" w:rsidR="00B87ED3" w:rsidRPr="00944D28" w:rsidRDefault="00A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67016" w:rsidR="00B87ED3" w:rsidRPr="00944D28" w:rsidRDefault="00A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CFBE8" w:rsidR="00B87ED3" w:rsidRPr="00944D28" w:rsidRDefault="00A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F865E" w:rsidR="00B87ED3" w:rsidRPr="00944D28" w:rsidRDefault="00A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9C063" w:rsidR="00B87ED3" w:rsidRPr="00944D28" w:rsidRDefault="00A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79DF3" w:rsidR="00B87ED3" w:rsidRPr="00944D28" w:rsidRDefault="00A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D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AAE74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5FCD3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A2B25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D2F7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F8346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FAD3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A4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F8B3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F2B9F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9EE5A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ED511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B6019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DE2EE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0CEFE" w:rsidR="00B87ED3" w:rsidRPr="00944D28" w:rsidRDefault="00A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F9981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A6664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9585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D93E8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4752A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6F620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CA071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CFA1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28553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3B4B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044DF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24847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7B57E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DC49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1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99F07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4E59A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D9C70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E480" w:rsidR="00B87ED3" w:rsidRPr="00944D28" w:rsidRDefault="00A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B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8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E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894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