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0EE53" w:rsidR="0061148E" w:rsidRPr="00944D28" w:rsidRDefault="00930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086F" w:rsidR="0061148E" w:rsidRPr="004A7085" w:rsidRDefault="00930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A1859" w:rsidR="00B87ED3" w:rsidRPr="00944D28" w:rsidRDefault="0093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16D26" w:rsidR="00B87ED3" w:rsidRPr="00944D28" w:rsidRDefault="0093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3D367" w:rsidR="00B87ED3" w:rsidRPr="00944D28" w:rsidRDefault="0093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AEBCD" w:rsidR="00B87ED3" w:rsidRPr="00944D28" w:rsidRDefault="0093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01112" w:rsidR="00B87ED3" w:rsidRPr="00944D28" w:rsidRDefault="0093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CC0B4" w:rsidR="00B87ED3" w:rsidRPr="00944D28" w:rsidRDefault="0093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CFCA8" w:rsidR="00B87ED3" w:rsidRPr="00944D28" w:rsidRDefault="0093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A8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07ADF" w:rsidR="00B87ED3" w:rsidRPr="00944D28" w:rsidRDefault="0093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90170" w:rsidR="00B87ED3" w:rsidRPr="00944D28" w:rsidRDefault="0093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269F2" w:rsidR="00B87ED3" w:rsidRPr="00944D28" w:rsidRDefault="0093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912E3" w:rsidR="00B87ED3" w:rsidRPr="00944D28" w:rsidRDefault="0093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5987B" w:rsidR="00B87ED3" w:rsidRPr="00944D28" w:rsidRDefault="0093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A70E9" w:rsidR="00B87ED3" w:rsidRPr="00944D28" w:rsidRDefault="0093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6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6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8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6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7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A6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54D1A" w:rsidR="00B87ED3" w:rsidRPr="00944D28" w:rsidRDefault="0093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95099" w:rsidR="00B87ED3" w:rsidRPr="00944D28" w:rsidRDefault="0093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AA1ED" w:rsidR="00B87ED3" w:rsidRPr="00944D28" w:rsidRDefault="0093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0A938" w:rsidR="00B87ED3" w:rsidRPr="00944D28" w:rsidRDefault="0093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B8058" w:rsidR="00B87ED3" w:rsidRPr="00944D28" w:rsidRDefault="0093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D513A" w:rsidR="00B87ED3" w:rsidRPr="00944D28" w:rsidRDefault="0093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F272E" w:rsidR="00B87ED3" w:rsidRPr="00944D28" w:rsidRDefault="0093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B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5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8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7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2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2FE9D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3BE50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A427F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206B7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9AA35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1284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8CE36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E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3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B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87D3E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E9F5B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B24A7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81CBE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A6908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9B88C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70803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9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A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C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B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9B826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B674B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ECB59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2AF37" w:rsidR="00B87ED3" w:rsidRPr="00944D28" w:rsidRDefault="0093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8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A0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64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A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6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B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0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B6C"/>
    <w:rsid w:val="00944D28"/>
    <w:rsid w:val="009979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2024-06-09T22:53:00.0000000Z</dcterms:modified>
</coreProperties>
</file>