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D3503" w:rsidR="0061148E" w:rsidRPr="00944D28" w:rsidRDefault="00717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72244" w:rsidR="0061148E" w:rsidRPr="004A7085" w:rsidRDefault="00717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D71D3" w:rsidR="00B87ED3" w:rsidRPr="00944D28" w:rsidRDefault="0071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0789B" w:rsidR="00B87ED3" w:rsidRPr="00944D28" w:rsidRDefault="0071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67BCC" w:rsidR="00B87ED3" w:rsidRPr="00944D28" w:rsidRDefault="0071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2AC15" w:rsidR="00B87ED3" w:rsidRPr="00944D28" w:rsidRDefault="0071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FD39B" w:rsidR="00B87ED3" w:rsidRPr="00944D28" w:rsidRDefault="0071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E9AE1" w:rsidR="00B87ED3" w:rsidRPr="00944D28" w:rsidRDefault="0071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1362A" w:rsidR="00B87ED3" w:rsidRPr="00944D28" w:rsidRDefault="0071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A6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C5B55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FB26C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F35E1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27635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7AF46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941E3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A6C39" w:rsidR="00B87ED3" w:rsidRPr="00944D28" w:rsidRDefault="00717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C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16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F895B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0F218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533F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A0F34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E2B21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C0776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888A8" w:rsidR="00B87ED3" w:rsidRPr="00944D28" w:rsidRDefault="0071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5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4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6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C9A16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400AE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3C2B7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0E9EF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D2F10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4C641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A7A27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0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A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1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C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87467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5AE61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61245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F9C0F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4E411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DF82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0C9AD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6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2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1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5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50149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46F2B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EEBB3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97F6" w:rsidR="00B87ED3" w:rsidRPr="00944D28" w:rsidRDefault="0071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A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7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E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9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C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B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2024-06-09T21:55:00.0000000Z</dcterms:modified>
</coreProperties>
</file>