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0539E" w:rsidR="0061148E" w:rsidRPr="00944D28" w:rsidRDefault="00CD6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D0310" w:rsidR="0061148E" w:rsidRPr="004A7085" w:rsidRDefault="00CD6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10476" w:rsidR="00B87ED3" w:rsidRPr="00944D28" w:rsidRDefault="00C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9265A" w:rsidR="00B87ED3" w:rsidRPr="00944D28" w:rsidRDefault="00C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3D505" w:rsidR="00B87ED3" w:rsidRPr="00944D28" w:rsidRDefault="00C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11C3A" w:rsidR="00B87ED3" w:rsidRPr="00944D28" w:rsidRDefault="00C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16A78" w:rsidR="00B87ED3" w:rsidRPr="00944D28" w:rsidRDefault="00C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1C12D" w:rsidR="00B87ED3" w:rsidRPr="00944D28" w:rsidRDefault="00C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71A19" w:rsidR="00B87ED3" w:rsidRPr="00944D28" w:rsidRDefault="00CD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B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E2277" w:rsidR="00B87ED3" w:rsidRPr="00944D28" w:rsidRDefault="00C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792FA" w:rsidR="00B87ED3" w:rsidRPr="00944D28" w:rsidRDefault="00C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F544A" w:rsidR="00B87ED3" w:rsidRPr="00944D28" w:rsidRDefault="00C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ED50A" w:rsidR="00B87ED3" w:rsidRPr="00944D28" w:rsidRDefault="00C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342BD" w:rsidR="00B87ED3" w:rsidRPr="00944D28" w:rsidRDefault="00C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0019E" w:rsidR="00B87ED3" w:rsidRPr="00944D28" w:rsidRDefault="00C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6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E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11596" w:rsidR="00B87ED3" w:rsidRPr="00944D28" w:rsidRDefault="00CD6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F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4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AC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ADFF5" w:rsidR="00B87ED3" w:rsidRPr="00944D28" w:rsidRDefault="00C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B8B72" w:rsidR="00B87ED3" w:rsidRPr="00944D28" w:rsidRDefault="00C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FA7B4" w:rsidR="00B87ED3" w:rsidRPr="00944D28" w:rsidRDefault="00C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9A34E" w:rsidR="00B87ED3" w:rsidRPr="00944D28" w:rsidRDefault="00C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7737C" w:rsidR="00B87ED3" w:rsidRPr="00944D28" w:rsidRDefault="00C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B448A" w:rsidR="00B87ED3" w:rsidRPr="00944D28" w:rsidRDefault="00C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03A8C" w:rsidR="00B87ED3" w:rsidRPr="00944D28" w:rsidRDefault="00C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E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1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1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A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1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2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7EB4E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ECA08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0FE17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535C2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9BDA0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8BC9D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15D30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A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C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C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8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0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42CDA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DBAFB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0A0CA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54365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B8284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1B881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DCA64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7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A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DD79D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DBC8C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D0381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92C7C" w:rsidR="00B87ED3" w:rsidRPr="00944D28" w:rsidRDefault="00C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A1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80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57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7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C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C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C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210"/>
    <w:rsid w:val="00CE6365"/>
    <w:rsid w:val="00D22D52"/>
    <w:rsid w:val="00D44308"/>
    <w:rsid w:val="00D72F24"/>
    <w:rsid w:val="00D866E1"/>
    <w:rsid w:val="00D910FE"/>
    <w:rsid w:val="00E372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2024-06-09T22:35:00.0000000Z</dcterms:modified>
</coreProperties>
</file>