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A6BDF" w:rsidR="0061148E" w:rsidRPr="00944D28" w:rsidRDefault="00857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678B8" w:rsidR="0061148E" w:rsidRPr="004A7085" w:rsidRDefault="00857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EB56C" w:rsidR="00B87ED3" w:rsidRPr="00944D28" w:rsidRDefault="008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77C6E" w:rsidR="00B87ED3" w:rsidRPr="00944D28" w:rsidRDefault="008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9933F" w:rsidR="00B87ED3" w:rsidRPr="00944D28" w:rsidRDefault="008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87776" w:rsidR="00B87ED3" w:rsidRPr="00944D28" w:rsidRDefault="008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3CC91" w:rsidR="00B87ED3" w:rsidRPr="00944D28" w:rsidRDefault="008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26FA6" w:rsidR="00B87ED3" w:rsidRPr="00944D28" w:rsidRDefault="008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6B291" w:rsidR="00B87ED3" w:rsidRPr="00944D28" w:rsidRDefault="008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1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11170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8A0DD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1DCD0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7BEC6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05792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A5EA0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6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C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D0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B5951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C93B5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B006C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1ABD0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55FF0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3CC51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46082" w:rsidR="00B87ED3" w:rsidRPr="00944D28" w:rsidRDefault="008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B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9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2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2055A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21D04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F707E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CBC53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D3345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82007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CA3FB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4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4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1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B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4DB50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DC1DD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5E5F6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7215B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C4619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C794D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1449A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E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7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6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9C2CF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04E7E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408E7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102FB" w:rsidR="00B87ED3" w:rsidRPr="00944D28" w:rsidRDefault="008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4D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B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F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3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C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A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1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2024-06-09T17:11:00.0000000Z</dcterms:modified>
</coreProperties>
</file>