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64B7" w:rsidR="0061148E" w:rsidRPr="00944D28" w:rsidRDefault="00F45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8A9B" w:rsidR="0061148E" w:rsidRPr="004A7085" w:rsidRDefault="00F45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FDD43" w:rsidR="00B87ED3" w:rsidRPr="00944D28" w:rsidRDefault="00F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C36D1" w:rsidR="00B87ED3" w:rsidRPr="00944D28" w:rsidRDefault="00F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F9406" w:rsidR="00B87ED3" w:rsidRPr="00944D28" w:rsidRDefault="00F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538D0" w:rsidR="00B87ED3" w:rsidRPr="00944D28" w:rsidRDefault="00F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F6B92" w:rsidR="00B87ED3" w:rsidRPr="00944D28" w:rsidRDefault="00F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B7676" w:rsidR="00B87ED3" w:rsidRPr="00944D28" w:rsidRDefault="00F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EBF5A" w:rsidR="00B87ED3" w:rsidRPr="00944D28" w:rsidRDefault="00F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70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C858D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E048E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7FD9F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B0A89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7D8F6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1C693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7413" w:rsidR="00B87ED3" w:rsidRPr="00944D28" w:rsidRDefault="00F45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1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C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385E7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5EAD8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FCD34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AE938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45A13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3928E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61FC" w:rsidR="00B87ED3" w:rsidRPr="00944D28" w:rsidRDefault="00F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4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1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D8218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7D796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88BB8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3945A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CE1DD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D494B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3CC6A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4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5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1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5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627F2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D8D63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F732E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D968C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9B637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31EAF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A3BB7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1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ECA67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EF136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714D5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E5641" w:rsidR="00B87ED3" w:rsidRPr="00944D28" w:rsidRDefault="00F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B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04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B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B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0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E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2024-06-09T16:31:00.0000000Z</dcterms:modified>
</coreProperties>
</file>