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D696" w:rsidR="0061148E" w:rsidRPr="00944D28" w:rsidRDefault="001E4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07D7" w:rsidR="0061148E" w:rsidRPr="004A7085" w:rsidRDefault="001E4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7D984" w:rsidR="00B87ED3" w:rsidRPr="00944D28" w:rsidRDefault="001E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74C1A" w:rsidR="00B87ED3" w:rsidRPr="00944D28" w:rsidRDefault="001E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ABB69" w:rsidR="00B87ED3" w:rsidRPr="00944D28" w:rsidRDefault="001E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94C01" w:rsidR="00B87ED3" w:rsidRPr="00944D28" w:rsidRDefault="001E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C6DFA" w:rsidR="00B87ED3" w:rsidRPr="00944D28" w:rsidRDefault="001E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7D478" w:rsidR="00B87ED3" w:rsidRPr="00944D28" w:rsidRDefault="001E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025C4" w:rsidR="00B87ED3" w:rsidRPr="00944D28" w:rsidRDefault="001E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577CB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F47AC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0AE27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D01F0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765D4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80196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BFE0" w:rsidR="00B87ED3" w:rsidRPr="00944D28" w:rsidRDefault="001E4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B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412E6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32986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ADAF1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9EC19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DEBB7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6DAF1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C5CCB" w:rsidR="00B87ED3" w:rsidRPr="00944D28" w:rsidRDefault="001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46638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DB32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289F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8428C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A0EC1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D2832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8EB3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1A429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DCE70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0DC90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85AC4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EFFBF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174B2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2D8F2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6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DC87E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9186E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C1444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73C3D" w:rsidR="00B87ED3" w:rsidRPr="00944D28" w:rsidRDefault="001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2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6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1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2024-06-09T14:30:00.0000000Z</dcterms:modified>
</coreProperties>
</file>