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2B74" w:rsidR="0061148E" w:rsidRPr="00944D28" w:rsidRDefault="007C3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016D" w:rsidR="0061148E" w:rsidRPr="004A7085" w:rsidRDefault="007C3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812B8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4A26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B9399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904AD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B04D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DF8AB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DE9F" w:rsidR="00B87ED3" w:rsidRPr="00944D28" w:rsidRDefault="007C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455E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A3AE8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8515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3304B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F834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AEDF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7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5D5D0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29A5B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28BBC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F6BB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3214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69AA9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23AE8" w:rsidR="00B87ED3" w:rsidRPr="00944D28" w:rsidRDefault="007C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FE6C6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21752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ED40D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CFFAF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9BE4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626D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3533D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C1CC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A1A33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CD5B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94AD5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52BF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A80EA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C289E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539F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F40DC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727C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E90E8" w:rsidR="00B87ED3" w:rsidRPr="00944D28" w:rsidRDefault="007C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4B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