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EFEA8" w:rsidR="0061148E" w:rsidRPr="00944D28" w:rsidRDefault="00EE4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823DA" w:rsidR="0061148E" w:rsidRPr="004A7085" w:rsidRDefault="00EE4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4BE99" w:rsidR="00B87ED3" w:rsidRPr="00944D28" w:rsidRDefault="00EE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6FB58" w:rsidR="00B87ED3" w:rsidRPr="00944D28" w:rsidRDefault="00EE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B181B" w:rsidR="00B87ED3" w:rsidRPr="00944D28" w:rsidRDefault="00EE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D3368" w:rsidR="00B87ED3" w:rsidRPr="00944D28" w:rsidRDefault="00EE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FFA11" w:rsidR="00B87ED3" w:rsidRPr="00944D28" w:rsidRDefault="00EE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D7138" w:rsidR="00B87ED3" w:rsidRPr="00944D28" w:rsidRDefault="00EE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C4D93" w:rsidR="00B87ED3" w:rsidRPr="00944D28" w:rsidRDefault="00EE4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43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E1916" w:rsidR="00B87ED3" w:rsidRPr="00944D28" w:rsidRDefault="00EE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AD9EB" w:rsidR="00B87ED3" w:rsidRPr="00944D28" w:rsidRDefault="00EE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8E44A" w:rsidR="00B87ED3" w:rsidRPr="00944D28" w:rsidRDefault="00EE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B1728" w:rsidR="00B87ED3" w:rsidRPr="00944D28" w:rsidRDefault="00EE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930A5" w:rsidR="00B87ED3" w:rsidRPr="00944D28" w:rsidRDefault="00EE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03614" w:rsidR="00B87ED3" w:rsidRPr="00944D28" w:rsidRDefault="00EE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5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6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A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4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83EE" w:rsidR="00B87ED3" w:rsidRPr="00944D28" w:rsidRDefault="00EE4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79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B573B" w:rsidR="00B87ED3" w:rsidRPr="00944D28" w:rsidRDefault="00EE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6947F" w:rsidR="00B87ED3" w:rsidRPr="00944D28" w:rsidRDefault="00EE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BDC66" w:rsidR="00B87ED3" w:rsidRPr="00944D28" w:rsidRDefault="00EE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F4FC9" w:rsidR="00B87ED3" w:rsidRPr="00944D28" w:rsidRDefault="00EE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3EC2C" w:rsidR="00B87ED3" w:rsidRPr="00944D28" w:rsidRDefault="00EE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D4344" w:rsidR="00B87ED3" w:rsidRPr="00944D28" w:rsidRDefault="00EE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49D17" w:rsidR="00B87ED3" w:rsidRPr="00944D28" w:rsidRDefault="00EE4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E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B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2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4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8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A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E7E0A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52970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34868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058D5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32453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6D297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76235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6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3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D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C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5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9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F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430CF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70281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D47F0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EC4FF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6FFBE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F8886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FAFDE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1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7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D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8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D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5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A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A7DDC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23C2E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7827D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1ECAA" w:rsidR="00B87ED3" w:rsidRPr="00944D28" w:rsidRDefault="00EE4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6E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73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4E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B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B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5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1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8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9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3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EF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2024-06-09T11:49:00.0000000Z</dcterms:modified>
</coreProperties>
</file>